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632" w:rsidRDefault="00A56632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663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356362"/>
            <wp:effectExtent l="0" t="0" r="8255" b="6985"/>
            <wp:docPr id="1" name="Рисунок 1" descr="C:\Users\Гостевой\Desktop\Титульники РП 2025-2026 гг\Бок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окс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32" w:rsidRDefault="00A56632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632" w:rsidRDefault="00A56632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632" w:rsidRDefault="00A56632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632" w:rsidRDefault="00A56632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B643AD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программа «Бокс-2</w:t>
            </w:r>
            <w:r w:rsidR="00D85D3E" w:rsidRPr="00D85D3E">
              <w:rPr>
                <w:sz w:val="24"/>
                <w:szCs w:val="24"/>
              </w:rPr>
              <w:t>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D26DE2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2D7897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августа 2025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Pr="00D85D3E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B314F2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314F2" w:rsidRPr="00B314F2" w:rsidRDefault="00B314F2" w:rsidP="00B314F2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B314F2" w:rsidRPr="00B314F2" w:rsidRDefault="00B314F2" w:rsidP="00B314F2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B314F2" w:rsidRPr="00B314F2" w:rsidRDefault="00B314F2" w:rsidP="00B314F2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B314F2" w:rsidRPr="00B314F2" w:rsidRDefault="00B314F2" w:rsidP="00B314F2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B314F2" w:rsidRPr="00B314F2" w:rsidRDefault="00B314F2" w:rsidP="00B314F2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314F2" w:rsidRPr="00B314F2" w:rsidRDefault="00B314F2" w:rsidP="00B314F2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B314F2" w:rsidRPr="00B314F2" w:rsidRDefault="00B314F2" w:rsidP="00B314F2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B314F2" w:rsidRPr="00B314F2" w:rsidRDefault="00B314F2" w:rsidP="00B314F2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4F2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ачена для учащихся возраста от 10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2019-20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2020-21, 2021-22,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2D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F2" w:rsidRPr="00D85D3E" w:rsidRDefault="00B314F2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2D7897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2D7897" w:rsidRDefault="002D7897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2D7897" w:rsidRDefault="002D7897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2D7897">
        <w:rPr>
          <w:rFonts w:ascii="Times New Roman" w:eastAsia="Times New Roman" w:hAnsi="Times New Roman" w:cs="Times New Roman"/>
          <w:sz w:val="24"/>
          <w:szCs w:val="24"/>
          <w:lang w:eastAsia="ar-SA"/>
        </w:rPr>
        <w:t>сшее образование, стаж работы 26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874AD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2D7897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814"/>
        <w:gridCol w:w="2489"/>
        <w:gridCol w:w="784"/>
        <w:gridCol w:w="3554"/>
      </w:tblGrid>
      <w:tr w:rsidR="002D7897" w:rsidRPr="002D7897" w:rsidTr="002D7897">
        <w:trPr>
          <w:trHeight w:val="361"/>
        </w:trPr>
        <w:tc>
          <w:tcPr>
            <w:tcW w:w="541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3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29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Факт-ки</w:t>
            </w:r>
          </w:p>
        </w:tc>
        <w:tc>
          <w:tcPr>
            <w:tcW w:w="1249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13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6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 бокса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влево по диагонали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вправо по диагонали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передвижения-челнок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передвижения челнок в паре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137-38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–подставкой ладошки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Защита-подставкой ладошки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Глухая защита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назад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влево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вправо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Защита-нырок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нырок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солнечное сплетение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печень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левой рукой снизу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снизу левой в солнечное сплетение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 снизу левой рукой в селезенку 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голову,удар снизу правой в солнечное сплетение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 удар снизу правой в селезенку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 удар снизу левой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голову,удар левой снизу в печень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корпус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корпус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корпус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голову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голову,аперкот правой в корпус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левой в голову, апперкот правой в голову 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Апперкот левой и правой рукой в корпус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Спарринги</w:t>
            </w:r>
          </w:p>
        </w:tc>
      </w:tr>
      <w:tr w:rsidR="002D7897" w:rsidRPr="002D7897" w:rsidTr="002D7897">
        <w:trPr>
          <w:trHeight w:val="361"/>
        </w:trPr>
        <w:tc>
          <w:tcPr>
            <w:tcW w:w="4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</w:t>
            </w:r>
          </w:p>
        </w:tc>
        <w:tc>
          <w:tcPr>
            <w:tcW w:w="37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Спарринги </w:t>
            </w:r>
          </w:p>
        </w:tc>
      </w:tr>
      <w:tr w:rsidR="002D7897" w:rsidRPr="002D7897" w:rsidTr="002D7897">
        <w:trPr>
          <w:trHeight w:val="361"/>
        </w:trPr>
        <w:tc>
          <w:tcPr>
            <w:tcW w:w="1" w:type="pct"/>
            <w:gridSpan w:val="6"/>
            <w:shd w:val="clear" w:color="auto" w:fill="auto"/>
          </w:tcPr>
          <w:p w:rsidR="002D7897" w:rsidRPr="002D7897" w:rsidRDefault="002D7897" w:rsidP="002D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216 ЧАСОВ</w:t>
            </w:r>
          </w:p>
        </w:tc>
      </w:tr>
    </w:tbl>
    <w:p w:rsidR="002B480C" w:rsidRDefault="002B480C"/>
    <w:sectPr w:rsidR="002B480C" w:rsidSect="00D26DE2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DE" w:rsidRDefault="00874ADE">
      <w:pPr>
        <w:spacing w:after="0" w:line="240" w:lineRule="auto"/>
      </w:pPr>
      <w:r>
        <w:separator/>
      </w:r>
    </w:p>
  </w:endnote>
  <w:endnote w:type="continuationSeparator" w:id="0">
    <w:p w:rsidR="00874ADE" w:rsidRDefault="0087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169132"/>
      <w:docPartObj>
        <w:docPartGallery w:val="Page Numbers (Bottom of Page)"/>
        <w:docPartUnique/>
      </w:docPartObj>
    </w:sdtPr>
    <w:sdtEndPr/>
    <w:sdtContent>
      <w:p w:rsidR="002D7897" w:rsidRDefault="002D789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632">
          <w:rPr>
            <w:noProof/>
          </w:rPr>
          <w:t>23</w:t>
        </w:r>
        <w:r>
          <w:fldChar w:fldCharType="end"/>
        </w:r>
      </w:p>
    </w:sdtContent>
  </w:sdt>
  <w:p w:rsidR="002D7897" w:rsidRDefault="002D78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DE" w:rsidRDefault="00874ADE">
      <w:pPr>
        <w:spacing w:after="0" w:line="240" w:lineRule="auto"/>
      </w:pPr>
      <w:r>
        <w:separator/>
      </w:r>
    </w:p>
  </w:footnote>
  <w:footnote w:type="continuationSeparator" w:id="0">
    <w:p w:rsidR="00874ADE" w:rsidRDefault="00874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9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10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1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2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3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5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6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7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0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1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2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3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4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6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7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8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30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1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2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3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5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6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7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8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9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9"/>
  </w:num>
  <w:num w:numId="3">
    <w:abstractNumId w:val="27"/>
  </w:num>
  <w:num w:numId="4">
    <w:abstractNumId w:val="26"/>
  </w:num>
  <w:num w:numId="5">
    <w:abstractNumId w:val="36"/>
  </w:num>
  <w:num w:numId="6">
    <w:abstractNumId w:val="30"/>
  </w:num>
  <w:num w:numId="7">
    <w:abstractNumId w:val="10"/>
  </w:num>
  <w:num w:numId="8">
    <w:abstractNumId w:val="32"/>
  </w:num>
  <w:num w:numId="9">
    <w:abstractNumId w:val="25"/>
  </w:num>
  <w:num w:numId="10">
    <w:abstractNumId w:val="8"/>
  </w:num>
  <w:num w:numId="11">
    <w:abstractNumId w:val="1"/>
  </w:num>
  <w:num w:numId="12">
    <w:abstractNumId w:val="31"/>
  </w:num>
  <w:num w:numId="13">
    <w:abstractNumId w:val="19"/>
  </w:num>
  <w:num w:numId="14">
    <w:abstractNumId w:val="37"/>
  </w:num>
  <w:num w:numId="15">
    <w:abstractNumId w:val="22"/>
  </w:num>
  <w:num w:numId="16">
    <w:abstractNumId w:val="38"/>
  </w:num>
  <w:num w:numId="17">
    <w:abstractNumId w:val="9"/>
  </w:num>
  <w:num w:numId="18">
    <w:abstractNumId w:val="14"/>
  </w:num>
  <w:num w:numId="19">
    <w:abstractNumId w:val="34"/>
  </w:num>
  <w:num w:numId="20">
    <w:abstractNumId w:val="15"/>
  </w:num>
  <w:num w:numId="21">
    <w:abstractNumId w:val="33"/>
  </w:num>
  <w:num w:numId="22">
    <w:abstractNumId w:val="13"/>
  </w:num>
  <w:num w:numId="23">
    <w:abstractNumId w:val="35"/>
  </w:num>
  <w:num w:numId="24">
    <w:abstractNumId w:val="28"/>
  </w:num>
  <w:num w:numId="25">
    <w:abstractNumId w:val="5"/>
  </w:num>
  <w:num w:numId="26">
    <w:abstractNumId w:val="18"/>
  </w:num>
  <w:num w:numId="27">
    <w:abstractNumId w:val="2"/>
  </w:num>
  <w:num w:numId="28">
    <w:abstractNumId w:val="16"/>
  </w:num>
  <w:num w:numId="29">
    <w:abstractNumId w:val="23"/>
  </w:num>
  <w:num w:numId="30">
    <w:abstractNumId w:val="39"/>
  </w:num>
  <w:num w:numId="31">
    <w:abstractNumId w:val="12"/>
  </w:num>
  <w:num w:numId="32">
    <w:abstractNumId w:val="3"/>
  </w:num>
  <w:num w:numId="33">
    <w:abstractNumId w:val="4"/>
  </w:num>
  <w:num w:numId="34">
    <w:abstractNumId w:val="24"/>
  </w:num>
  <w:num w:numId="35">
    <w:abstractNumId w:val="17"/>
  </w:num>
  <w:num w:numId="36">
    <w:abstractNumId w:val="6"/>
  </w:num>
  <w:num w:numId="37">
    <w:abstractNumId w:val="0"/>
  </w:num>
  <w:num w:numId="38">
    <w:abstractNumId w:val="11"/>
  </w:num>
  <w:num w:numId="39">
    <w:abstractNumId w:val="2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164F3D"/>
    <w:rsid w:val="00184D67"/>
    <w:rsid w:val="001E3005"/>
    <w:rsid w:val="002075ED"/>
    <w:rsid w:val="002B480C"/>
    <w:rsid w:val="002D7897"/>
    <w:rsid w:val="00362513"/>
    <w:rsid w:val="00385B48"/>
    <w:rsid w:val="00450931"/>
    <w:rsid w:val="00493875"/>
    <w:rsid w:val="00593CA8"/>
    <w:rsid w:val="006211D1"/>
    <w:rsid w:val="00665F30"/>
    <w:rsid w:val="006837D2"/>
    <w:rsid w:val="006F27C1"/>
    <w:rsid w:val="00855F9E"/>
    <w:rsid w:val="00874ADE"/>
    <w:rsid w:val="009461F0"/>
    <w:rsid w:val="00953C9A"/>
    <w:rsid w:val="00A3358C"/>
    <w:rsid w:val="00A56632"/>
    <w:rsid w:val="00B314F2"/>
    <w:rsid w:val="00B643AD"/>
    <w:rsid w:val="00BC045F"/>
    <w:rsid w:val="00C541CB"/>
    <w:rsid w:val="00C71224"/>
    <w:rsid w:val="00D26DE2"/>
    <w:rsid w:val="00D85D3E"/>
    <w:rsid w:val="00DE0016"/>
    <w:rsid w:val="00E50331"/>
    <w:rsid w:val="00E565F7"/>
    <w:rsid w:val="00E7478A"/>
    <w:rsid w:val="00F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6111</Words>
  <Characters>34837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40867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20</cp:revision>
  <cp:lastPrinted>2025-09-24T20:04:00Z</cp:lastPrinted>
  <dcterms:created xsi:type="dcterms:W3CDTF">2022-12-02T08:58:00Z</dcterms:created>
  <dcterms:modified xsi:type="dcterms:W3CDTF">2025-10-02T22:10:00Z</dcterms:modified>
</cp:coreProperties>
</file>